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C8322" w14:textId="77777777" w:rsidR="007A112C" w:rsidRPr="008C5561" w:rsidRDefault="008C5561" w:rsidP="008C5561">
      <w:pPr>
        <w:jc w:val="center"/>
        <w:rPr>
          <w:b/>
          <w:sz w:val="32"/>
          <w:szCs w:val="32"/>
          <w:u w:val="single"/>
        </w:rPr>
      </w:pPr>
      <w:r w:rsidRPr="008C5561">
        <w:rPr>
          <w:b/>
          <w:sz w:val="32"/>
          <w:szCs w:val="32"/>
          <w:u w:val="single"/>
        </w:rPr>
        <w:t>Tur til Årungen 12. til 13. september</w:t>
      </w:r>
    </w:p>
    <w:p w14:paraId="353F775C" w14:textId="77777777" w:rsidR="008C5561" w:rsidRDefault="008C5561"/>
    <w:p w14:paraId="5ED2E441" w14:textId="77777777" w:rsidR="008C5561" w:rsidRDefault="008C5561">
      <w:r>
        <w:t xml:space="preserve">Hvor: Gressplen ved Årungen </w:t>
      </w:r>
      <w:proofErr w:type="spellStart"/>
      <w:r>
        <w:t>rostadion</w:t>
      </w:r>
      <w:proofErr w:type="spellEnd"/>
    </w:p>
    <w:p w14:paraId="5B8B77AA" w14:textId="77777777" w:rsidR="008C5561" w:rsidRPr="008C5561" w:rsidRDefault="008C5561" w:rsidP="008C5561">
      <w:pPr>
        <w:shd w:val="clear" w:color="auto" w:fill="FFFFFF"/>
        <w:spacing w:after="30" w:line="300" w:lineRule="atLeast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</w:rPr>
      </w:pPr>
      <w:r w:rsidRPr="008C5561">
        <w:rPr>
          <w:rFonts w:ascii="Arial" w:eastAsia="Times New Roman" w:hAnsi="Arial" w:cs="Arial"/>
          <w:b/>
          <w:bCs/>
          <w:color w:val="333333"/>
          <w:kern w:val="36"/>
        </w:rPr>
        <w:t>59°41'25.8"N 10°44'58.8"E</w:t>
      </w:r>
    </w:p>
    <w:p w14:paraId="107A9DBC" w14:textId="77777777" w:rsidR="008C5561" w:rsidRPr="008C5561" w:rsidRDefault="008C5561" w:rsidP="008C5561">
      <w:pPr>
        <w:rPr>
          <w:rFonts w:ascii="Times" w:eastAsia="Times New Roman" w:hAnsi="Times" w:cs="Times New Roman"/>
          <w:sz w:val="20"/>
          <w:szCs w:val="20"/>
        </w:rPr>
      </w:pPr>
    </w:p>
    <w:p w14:paraId="4B01FB21" w14:textId="77777777" w:rsidR="008C5561" w:rsidRDefault="008C5561">
      <w:r>
        <w:t>Hvem: Alle troppsspeidere pluss gjester på lørdag</w:t>
      </w:r>
    </w:p>
    <w:p w14:paraId="260C05EB" w14:textId="77777777" w:rsidR="008C5561" w:rsidRDefault="008C5561"/>
    <w:p w14:paraId="364BD58C" w14:textId="77777777" w:rsidR="008C5561" w:rsidRDefault="008C5561">
      <w:r>
        <w:t>Hva: Vi skal overnatte i telt fra fredag til lørdag med hensikt i å snekre sammen en flott vannaktivitetsdag for folk i Ås og omegn med blant annet kanopadling og flåtebygging</w:t>
      </w:r>
    </w:p>
    <w:p w14:paraId="164C3926" w14:textId="77777777" w:rsidR="008C5561" w:rsidRDefault="008C5561"/>
    <w:p w14:paraId="05391FC1" w14:textId="77777777" w:rsidR="008C5561" w:rsidRPr="008C5561" w:rsidRDefault="008C5561" w:rsidP="008C556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Program</w:t>
      </w:r>
    </w:p>
    <w:p w14:paraId="7B83E462" w14:textId="77777777" w:rsidR="008C5561" w:rsidRDefault="008C5561"/>
    <w:p w14:paraId="0DDD896D" w14:textId="77777777" w:rsidR="008C5561" w:rsidRDefault="008C5561">
      <w:r>
        <w:t>Fredag</w:t>
      </w:r>
    </w:p>
    <w:p w14:paraId="06EDDDF6" w14:textId="77777777" w:rsidR="008C5561" w:rsidRDefault="008C5561">
      <w:r>
        <w:t>17.00 Patruljene</w:t>
      </w:r>
      <w:r w:rsidR="00643D7A">
        <w:t xml:space="preserve"> møtes ved </w:t>
      </w:r>
      <w:proofErr w:type="spellStart"/>
      <w:r w:rsidR="00643D7A">
        <w:t>frydenhaug</w:t>
      </w:r>
      <w:proofErr w:type="spellEnd"/>
      <w:r>
        <w:t xml:space="preserve"> </w:t>
      </w:r>
      <w:r w:rsidR="00643D7A">
        <w:t xml:space="preserve">og </w:t>
      </w:r>
      <w:r>
        <w:t xml:space="preserve">sykler samlet til </w:t>
      </w:r>
      <w:proofErr w:type="spellStart"/>
      <w:r>
        <w:t>rostadioen</w:t>
      </w:r>
      <w:proofErr w:type="spellEnd"/>
      <w:r>
        <w:t xml:space="preserve"> ved Årungen</w:t>
      </w:r>
    </w:p>
    <w:p w14:paraId="6E68E528" w14:textId="77777777" w:rsidR="008C5561" w:rsidRDefault="008C5561">
      <w:r>
        <w:t xml:space="preserve">17.40 Ankomst </w:t>
      </w:r>
      <w:proofErr w:type="spellStart"/>
      <w:r>
        <w:t>Rostadioen</w:t>
      </w:r>
      <w:proofErr w:type="spellEnd"/>
      <w:r>
        <w:t>, oppsett av telt, matlaging</w:t>
      </w:r>
    </w:p>
    <w:p w14:paraId="492C119D" w14:textId="77777777" w:rsidR="008C5561" w:rsidRDefault="008C5561">
      <w:r>
        <w:t>18.30 Felles middag</w:t>
      </w:r>
    </w:p>
    <w:p w14:paraId="3AAC8509" w14:textId="77777777" w:rsidR="008C5561" w:rsidRDefault="008C5561">
      <w:r>
        <w:t>19.30 Klargjøring for vannaktivitetsdag</w:t>
      </w:r>
    </w:p>
    <w:p w14:paraId="07786B50" w14:textId="77777777" w:rsidR="008C5561" w:rsidRDefault="008C5561">
      <w:r>
        <w:t>21.00 Leirbål</w:t>
      </w:r>
    </w:p>
    <w:p w14:paraId="31B982A7" w14:textId="77777777" w:rsidR="008C5561" w:rsidRDefault="008C5561">
      <w:r>
        <w:t>22.00 Leggetid</w:t>
      </w:r>
      <w:r w:rsidR="00643D7A">
        <w:t xml:space="preserve"> </w:t>
      </w:r>
    </w:p>
    <w:p w14:paraId="34D6090D" w14:textId="77777777" w:rsidR="008C5561" w:rsidRDefault="008C5561">
      <w:r>
        <w:t>23.00 Ro i leir</w:t>
      </w:r>
    </w:p>
    <w:p w14:paraId="1225FD09" w14:textId="77777777" w:rsidR="008C5561" w:rsidRDefault="008C5561"/>
    <w:p w14:paraId="5668F66B" w14:textId="77777777" w:rsidR="008C5561" w:rsidRDefault="008C5561">
      <w:r>
        <w:t>Lørdag</w:t>
      </w:r>
    </w:p>
    <w:p w14:paraId="13C250E6" w14:textId="77777777" w:rsidR="008C5561" w:rsidRDefault="008C5561">
      <w:r>
        <w:t>08.00 Flaggheis</w:t>
      </w:r>
    </w:p>
    <w:p w14:paraId="20A63BDB" w14:textId="77777777" w:rsidR="008C5561" w:rsidRDefault="008C5561">
      <w:r>
        <w:t>08.30 Frokost (ta med selv)</w:t>
      </w:r>
    </w:p>
    <w:p w14:paraId="24531228" w14:textId="77777777" w:rsidR="008C5561" w:rsidRDefault="008C5561">
      <w:r>
        <w:t>09.00 Klargjøring til vannaktivitetsdag</w:t>
      </w:r>
    </w:p>
    <w:p w14:paraId="21EC5AF4" w14:textId="77777777" w:rsidR="008C5561" w:rsidRDefault="008C5561">
      <w:r>
        <w:t>11.00 Vannaktivitetsdag åpner!</w:t>
      </w:r>
    </w:p>
    <w:p w14:paraId="036A14FE" w14:textId="77777777" w:rsidR="008C5561" w:rsidRDefault="008C5561">
      <w:r>
        <w:t xml:space="preserve">11.00 – 15.00 </w:t>
      </w:r>
      <w:proofErr w:type="spellStart"/>
      <w:r>
        <w:t>Drifting</w:t>
      </w:r>
      <w:proofErr w:type="spellEnd"/>
      <w:r>
        <w:t xml:space="preserve"> av aktiviteter, bål, kiosk</w:t>
      </w:r>
    </w:p>
    <w:p w14:paraId="17B3F94A" w14:textId="77777777" w:rsidR="008C5561" w:rsidRDefault="008C5561">
      <w:r>
        <w:t>14.30 Ta ned leir</w:t>
      </w:r>
    </w:p>
    <w:p w14:paraId="6E6F5B61" w14:textId="77777777" w:rsidR="008C5561" w:rsidRDefault="00643D7A">
      <w:r>
        <w:t>15.15</w:t>
      </w:r>
      <w:bookmarkStart w:id="0" w:name="_GoBack"/>
      <w:bookmarkEnd w:id="0"/>
      <w:r w:rsidR="008C5561">
        <w:t xml:space="preserve"> Dra hjem og glede seg til troppsmøte 15. September!</w:t>
      </w:r>
    </w:p>
    <w:p w14:paraId="41118DBA" w14:textId="77777777" w:rsidR="008C5561" w:rsidRDefault="008C5561"/>
    <w:p w14:paraId="5976EB37" w14:textId="77777777" w:rsidR="008C5561" w:rsidRDefault="008C5561">
      <w:r>
        <w:t>Ta med:</w:t>
      </w:r>
    </w:p>
    <w:p w14:paraId="422A843B" w14:textId="77777777" w:rsidR="008C5561" w:rsidRDefault="008C5561">
      <w:r>
        <w:t>- Speiderskjorte og skjerf!</w:t>
      </w:r>
    </w:p>
    <w:p w14:paraId="741FB0CF" w14:textId="77777777" w:rsidR="008C5561" w:rsidRDefault="008C5561">
      <w:r>
        <w:t>- Klær til vær</w:t>
      </w:r>
    </w:p>
    <w:p w14:paraId="7ECEEC2F" w14:textId="77777777" w:rsidR="008C5561" w:rsidRDefault="008C5561">
      <w:r>
        <w:t>- Noe varmt til kvelden</w:t>
      </w:r>
    </w:p>
    <w:p w14:paraId="6347B1FF" w14:textId="77777777" w:rsidR="008C5561" w:rsidRDefault="008C5561">
      <w:r>
        <w:t>- Sovepose og liggeunderlag</w:t>
      </w:r>
    </w:p>
    <w:p w14:paraId="50846545" w14:textId="77777777" w:rsidR="008C5561" w:rsidRDefault="008C5561">
      <w:r>
        <w:t>- Kniv og lommelykt</w:t>
      </w:r>
    </w:p>
    <w:p w14:paraId="022DD58C" w14:textId="77777777" w:rsidR="008C5561" w:rsidRDefault="008C5561">
      <w:r>
        <w:t>- Frokost og lunsj lørdag (Det vil være mulighet for å grille lunsjen lørdag)</w:t>
      </w:r>
    </w:p>
    <w:p w14:paraId="3366084B" w14:textId="77777777" w:rsidR="008C5561" w:rsidRDefault="008C5561"/>
    <w:p w14:paraId="6C58F412" w14:textId="77777777" w:rsidR="008C5561" w:rsidRDefault="008C5561"/>
    <w:p w14:paraId="2B984AAE" w14:textId="77777777" w:rsidR="008C5561" w:rsidRDefault="008C5561">
      <w:r>
        <w:t>Vel møtt!</w:t>
      </w:r>
    </w:p>
    <w:p w14:paraId="0C75BDAC" w14:textId="77777777" w:rsidR="008C5561" w:rsidRDefault="008C5561"/>
    <w:p w14:paraId="1BFA1567" w14:textId="77777777" w:rsidR="008C5561" w:rsidRDefault="008C5561"/>
    <w:p w14:paraId="6413C072" w14:textId="77777777" w:rsidR="008C5561" w:rsidRDefault="008C5561"/>
    <w:p w14:paraId="64CABFCF" w14:textId="77777777" w:rsidR="008C5561" w:rsidRDefault="008C5561"/>
    <w:p w14:paraId="512D65B4" w14:textId="77777777" w:rsidR="008C5561" w:rsidRDefault="008C5561"/>
    <w:sectPr w:rsidR="008C5561" w:rsidSect="002A13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61"/>
    <w:rsid w:val="002A1372"/>
    <w:rsid w:val="00643D7A"/>
    <w:rsid w:val="007A112C"/>
    <w:rsid w:val="008C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81AC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8C5561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C5561"/>
    <w:rPr>
      <w:rFonts w:ascii="Times" w:hAnsi="Times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8C5561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C5561"/>
    <w:rPr>
      <w:rFonts w:ascii="Times" w:hAnsi="Times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2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167</Words>
  <Characters>890</Characters>
  <Application>Microsoft Macintosh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Aalde</dc:creator>
  <cp:keywords/>
  <dc:description/>
  <cp:lastModifiedBy>Oskar Aalde</cp:lastModifiedBy>
  <cp:revision>2</cp:revision>
  <dcterms:created xsi:type="dcterms:W3CDTF">2014-09-08T06:26:00Z</dcterms:created>
  <dcterms:modified xsi:type="dcterms:W3CDTF">2014-09-10T20:26:00Z</dcterms:modified>
</cp:coreProperties>
</file>